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14DAAF" w14:textId="77777777" w:rsidR="00DA5840" w:rsidRDefault="00261CF2" w:rsidP="00261CF2">
      <w:pPr>
        <w:pStyle w:val="a3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คป. </w:t>
      </w:r>
      <w:r w:rsidR="005D2562">
        <w:rPr>
          <w:rFonts w:ascii="TH SarabunPSK" w:hAnsi="TH SarabunPSK" w:cs="TH SarabunPSK"/>
          <w:sz w:val="32"/>
          <w:szCs w:val="32"/>
        </w:rPr>
        <w:t>09</w:t>
      </w:r>
    </w:p>
    <w:p w14:paraId="56164650" w14:textId="77777777" w:rsidR="00261CF2" w:rsidRDefault="005D2562" w:rsidP="00261CF2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  <w:cs/>
          <w:lang w:val="en-US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val="en-US"/>
        </w:rPr>
        <w:t>แบบรายงานแจ้งผลการช่วยเหลือผู้เรียน</w:t>
      </w:r>
    </w:p>
    <w:p w14:paraId="2F9443A1" w14:textId="77777777" w:rsidR="00261CF2" w:rsidRDefault="00261CF2" w:rsidP="00261CF2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val="en-US"/>
        </w:rPr>
        <w:t>วิทยาลัยอาชีวศึกษาสงขลา</w:t>
      </w:r>
    </w:p>
    <w:p w14:paraId="65F345C9" w14:textId="77777777" w:rsidR="006B2094" w:rsidRDefault="006B2094" w:rsidP="00261CF2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  <w:lang w:val="en-US"/>
        </w:rPr>
      </w:pPr>
    </w:p>
    <w:p w14:paraId="40C9291B" w14:textId="77777777" w:rsidR="00261CF2" w:rsidRDefault="00AA652C" w:rsidP="00261CF2">
      <w:pPr>
        <w:pStyle w:val="a3"/>
        <w:jc w:val="right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เขียน</w:t>
      </w:r>
      <w:r w:rsidR="00261CF2">
        <w:rPr>
          <w:rFonts w:ascii="TH SarabunPSK" w:hAnsi="TH SarabunPSK" w:cs="TH SarabunPSK" w:hint="cs"/>
          <w:sz w:val="32"/>
          <w:szCs w:val="32"/>
          <w:cs/>
          <w:lang w:val="en-US"/>
        </w:rPr>
        <w:t>ที่........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>.......................................</w:t>
      </w:r>
      <w:r w:rsidR="00261CF2">
        <w:rPr>
          <w:rFonts w:ascii="TH SarabunPSK" w:hAnsi="TH SarabunPSK" w:cs="TH SarabunPSK" w:hint="cs"/>
          <w:sz w:val="32"/>
          <w:szCs w:val="32"/>
          <w:cs/>
          <w:lang w:val="en-US"/>
        </w:rPr>
        <w:t>.</w:t>
      </w:r>
    </w:p>
    <w:p w14:paraId="003AB8AB" w14:textId="77777777" w:rsidR="00261CF2" w:rsidRDefault="00261CF2" w:rsidP="00261CF2">
      <w:pPr>
        <w:pStyle w:val="a3"/>
        <w:jc w:val="right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วันที่..........เดือน....................................พ.ศ. ....................</w:t>
      </w:r>
    </w:p>
    <w:p w14:paraId="67CB3303" w14:textId="77777777" w:rsidR="00AA652C" w:rsidRPr="00AA652C" w:rsidRDefault="00AA652C" w:rsidP="00EB2A4B">
      <w:pPr>
        <w:pStyle w:val="a3"/>
        <w:rPr>
          <w:rFonts w:ascii="TH SarabunPSK" w:hAnsi="TH SarabunPSK" w:cs="TH SarabunPSK"/>
          <w:b/>
          <w:bCs/>
          <w:sz w:val="16"/>
          <w:szCs w:val="16"/>
          <w:lang w:val="en-US"/>
        </w:rPr>
      </w:pPr>
    </w:p>
    <w:p w14:paraId="7970F173" w14:textId="77777777" w:rsidR="00AA652C" w:rsidRDefault="00AA652C" w:rsidP="00EB2A4B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 w:rsidRPr="00AA652C">
        <w:rPr>
          <w:rFonts w:ascii="TH SarabunPSK" w:hAnsi="TH SarabunPSK" w:cs="TH SarabunPSK" w:hint="cs"/>
          <w:sz w:val="32"/>
          <w:szCs w:val="32"/>
          <w:cs/>
          <w:lang w:val="en-US"/>
        </w:rPr>
        <w:t>เรื่อง</w:t>
      </w:r>
      <w:r w:rsidR="006B2094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แจ้งผล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>ในการดูแลช่วยเหลือผู้เรียน</w:t>
      </w:r>
    </w:p>
    <w:p w14:paraId="7CEBBE90" w14:textId="77777777" w:rsidR="00AA652C" w:rsidRPr="00AA652C" w:rsidRDefault="00AA652C" w:rsidP="00EB2A4B">
      <w:pPr>
        <w:pStyle w:val="a3"/>
        <w:rPr>
          <w:rFonts w:ascii="TH SarabunPSK" w:hAnsi="TH SarabunPSK" w:cs="TH SarabunPSK"/>
          <w:sz w:val="16"/>
          <w:szCs w:val="16"/>
          <w:lang w:val="en-US"/>
        </w:rPr>
      </w:pPr>
    </w:p>
    <w:p w14:paraId="7AFA88D4" w14:textId="77777777" w:rsidR="006B2094" w:rsidRDefault="00AA652C" w:rsidP="00EB2A4B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เรียน   .............................................................</w:t>
      </w:r>
      <w:r w:rsidR="006B2094">
        <w:rPr>
          <w:rFonts w:ascii="TH SarabunPSK" w:hAnsi="TH SarabunPSK" w:cs="TH SarabunPSK" w:hint="cs"/>
          <w:sz w:val="32"/>
          <w:szCs w:val="32"/>
          <w:cs/>
          <w:lang w:val="en-US"/>
        </w:rPr>
        <w:t>.....</w:t>
      </w:r>
    </w:p>
    <w:p w14:paraId="78602A38" w14:textId="77777777" w:rsidR="00AA652C" w:rsidRPr="006B2094" w:rsidRDefault="006B2094" w:rsidP="00EB2A4B">
      <w:pPr>
        <w:pStyle w:val="a3"/>
        <w:rPr>
          <w:rFonts w:ascii="TH SarabunPSK" w:hAnsi="TH SarabunPSK" w:cs="TH SarabunPSK"/>
          <w:sz w:val="16"/>
          <w:szCs w:val="16"/>
          <w:lang w:val="en-US"/>
        </w:rPr>
      </w:pPr>
      <w:r w:rsidRPr="006B2094">
        <w:rPr>
          <w:rFonts w:ascii="TH SarabunPSK" w:hAnsi="TH SarabunPSK" w:cs="TH SarabunPSK" w:hint="cs"/>
          <w:sz w:val="16"/>
          <w:szCs w:val="16"/>
          <w:cs/>
          <w:lang w:val="en-US"/>
        </w:rPr>
        <w:t xml:space="preserve"> </w:t>
      </w:r>
    </w:p>
    <w:p w14:paraId="1C409444" w14:textId="77777777" w:rsidR="00AA652C" w:rsidRDefault="00136DDD" w:rsidP="00AA652C">
      <w:pPr>
        <w:pStyle w:val="a3"/>
        <w:ind w:firstLine="720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ตามที่ท่านได้ส่ง</w:t>
      </w:r>
      <w:r w:rsidR="00AA652C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นาย/นางสาว</w:t>
      </w:r>
      <w:r w:rsidR="00261CF2">
        <w:rPr>
          <w:rFonts w:ascii="TH SarabunPSK" w:hAnsi="TH SarabunPSK" w:cs="TH SarabunPSK" w:hint="cs"/>
          <w:sz w:val="32"/>
          <w:szCs w:val="32"/>
          <w:cs/>
          <w:lang w:val="en-US"/>
        </w:rPr>
        <w:t>.....................................</w:t>
      </w:r>
      <w:r w:rsidR="00AA652C">
        <w:rPr>
          <w:rFonts w:ascii="TH SarabunPSK" w:hAnsi="TH SarabunPSK" w:cs="TH SarabunPSK" w:hint="cs"/>
          <w:sz w:val="32"/>
          <w:szCs w:val="32"/>
          <w:cs/>
          <w:lang w:val="en-US"/>
        </w:rPr>
        <w:t>..........................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>.</w:t>
      </w:r>
      <w:r w:rsidR="00AA652C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นักเรียน/นักศึกษา </w:t>
      </w:r>
      <w:r w:rsidR="00261CF2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ระดับชั้น </w:t>
      </w:r>
      <w:r w:rsidR="00261CF2"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 w:rsidR="0084554B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ปวช. ชั้นปีที่............ </w:t>
      </w:r>
      <w:r w:rsidR="0084554B"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 w:rsidR="0084554B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ปวส. ชั้นปีที่............ กลุ่ม............ </w:t>
      </w:r>
      <w:r w:rsidR="0084554B"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 w:rsidR="0084554B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ปกติ  </w:t>
      </w:r>
      <w:r w:rsidR="0084554B"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 w:rsidR="0084554B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ทวิภาคี</w:t>
      </w:r>
      <w:r w:rsidR="00AA652C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รหัสประจำตัว.....................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>......................</w:t>
      </w:r>
      <w:r w:rsidR="0084554B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สาขาวิชา........................................................ </w:t>
      </w:r>
      <w:r w:rsidR="00AA652C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มีปัญหาด้าน  </w:t>
      </w:r>
      <w:r w:rsidR="0084554B"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 w:rsidR="00AA652C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ด้านการเรียน   </w:t>
      </w:r>
      <w:r w:rsidR="0084554B"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 w:rsidR="00AA652C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ด้านสุขภาพร่างกาย   </w:t>
      </w:r>
    </w:p>
    <w:p w14:paraId="7484BA29" w14:textId="77777777" w:rsidR="0084554B" w:rsidRDefault="0084554B" w:rsidP="00AA652C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ด้านสุขภาพจิต</w:t>
      </w:r>
      <w:r w:rsidR="00AA652C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 w:rsidR="00AA652C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ด้านอาชีพ  </w:t>
      </w:r>
      <w:r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ด้านอื่น ๆ (ระบุ)....................</w:t>
      </w:r>
      <w:r w:rsidR="00AA652C">
        <w:rPr>
          <w:rFonts w:ascii="TH SarabunPSK" w:hAnsi="TH SarabunPSK" w:cs="TH SarabunPSK" w:hint="cs"/>
          <w:sz w:val="32"/>
          <w:szCs w:val="32"/>
          <w:cs/>
          <w:lang w:val="en-US"/>
        </w:rPr>
        <w:t>...............</w:t>
      </w:r>
      <w:r w:rsidR="00136DDD">
        <w:rPr>
          <w:rFonts w:ascii="TH SarabunPSK" w:hAnsi="TH SarabunPSK" w:cs="TH SarabunPSK" w:hint="cs"/>
          <w:sz w:val="32"/>
          <w:szCs w:val="32"/>
          <w:cs/>
          <w:lang w:val="en-US"/>
        </w:rPr>
        <w:t>...</w:t>
      </w:r>
      <w:r w:rsidR="00DA294C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</w:t>
      </w:r>
      <w:r w:rsidR="00136DDD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มาให้ข้าพเจ้า นาย/นาง/นางสาว..............................................................................  (หัวหน้างานครูที่ปรึกษา/หัวหน้างานปกครอง/หัวหน้างานแนะแนว) ดำเนินการช่วยเหลือ นั้น  บัดนี้ ข้าพเจ้าได้ดำเนินการให้การดูแลช่วยเหลือแล้ว  </w:t>
      </w:r>
      <w:r w:rsidR="00AA652C">
        <w:rPr>
          <w:rFonts w:ascii="TH SarabunPSK" w:hAnsi="TH SarabunPSK" w:cs="TH SarabunPSK" w:hint="cs"/>
          <w:sz w:val="32"/>
          <w:szCs w:val="32"/>
          <w:cs/>
          <w:lang w:val="en-US"/>
        </w:rPr>
        <w:t>สรุป</w:t>
      </w:r>
      <w:r w:rsidR="00136DDD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การช่วยเหลือ </w:t>
      </w:r>
      <w:r w:rsidR="00AA652C">
        <w:rPr>
          <w:rFonts w:ascii="TH SarabunPSK" w:hAnsi="TH SarabunPSK" w:cs="TH SarabunPSK" w:hint="cs"/>
          <w:sz w:val="32"/>
          <w:szCs w:val="32"/>
          <w:cs/>
          <w:lang w:val="en-US"/>
        </w:rPr>
        <w:t>ดังนี้</w:t>
      </w:r>
    </w:p>
    <w:p w14:paraId="22E69F59" w14:textId="77777777" w:rsidR="00EB2A4B" w:rsidRDefault="00EB2A4B" w:rsidP="00261CF2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47BD4E7" w14:textId="4047E0F0" w:rsidR="00EB2A4B" w:rsidRDefault="00EB2A4B" w:rsidP="00261CF2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A364E8" w14:textId="77777777" w:rsidR="00EB2A4B" w:rsidRPr="00DA294C" w:rsidRDefault="00186146" w:rsidP="00DA294C">
      <w:pPr>
        <w:pStyle w:val="a3"/>
        <w:ind w:firstLine="720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ข้อเสนอแนะอื่น ๆ</w:t>
      </w:r>
    </w:p>
    <w:p w14:paraId="2062DA98" w14:textId="77777777" w:rsidR="003B4277" w:rsidRDefault="003B4277" w:rsidP="00261CF2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B68C98C" w14:textId="77777777" w:rsidR="003B4277" w:rsidRPr="003B4277" w:rsidRDefault="003B4277" w:rsidP="00261CF2">
      <w:pPr>
        <w:pStyle w:val="a3"/>
        <w:rPr>
          <w:rFonts w:ascii="TH SarabunPSK" w:hAnsi="TH SarabunPSK" w:cs="TH SarabunPSK"/>
          <w:sz w:val="16"/>
          <w:szCs w:val="16"/>
          <w:lang w:val="en-US"/>
        </w:rPr>
      </w:pPr>
    </w:p>
    <w:p w14:paraId="4E08A88B" w14:textId="77777777" w:rsidR="003B4277" w:rsidRDefault="00DA294C" w:rsidP="00DA294C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  <w:t>จึงเรียนมาเพื่อ</w:t>
      </w:r>
      <w:r w:rsidR="006B2094">
        <w:rPr>
          <w:rFonts w:ascii="TH SarabunPSK" w:hAnsi="TH SarabunPSK" w:cs="TH SarabunPSK" w:hint="cs"/>
          <w:sz w:val="32"/>
          <w:szCs w:val="32"/>
          <w:cs/>
          <w:lang w:val="en-US"/>
        </w:rPr>
        <w:t>โปรดทราบ</w:t>
      </w:r>
    </w:p>
    <w:p w14:paraId="3D36CE8A" w14:textId="77777777" w:rsidR="00186146" w:rsidRPr="004E7AB9" w:rsidRDefault="00186146" w:rsidP="00DA294C">
      <w:pPr>
        <w:pStyle w:val="a3"/>
        <w:rPr>
          <w:rFonts w:ascii="TH SarabunPSK" w:hAnsi="TH SarabunPSK" w:cs="TH SarabunPSK"/>
          <w:sz w:val="16"/>
          <w:szCs w:val="16"/>
          <w:lang w:val="en-US"/>
        </w:rPr>
      </w:pPr>
    </w:p>
    <w:p w14:paraId="7A9E4923" w14:textId="77777777" w:rsidR="003B4277" w:rsidRDefault="003B4277" w:rsidP="003B4277">
      <w:pPr>
        <w:pStyle w:val="a3"/>
        <w:jc w:val="right"/>
        <w:rPr>
          <w:rFonts w:ascii="TH SarabunPSK" w:hAnsi="TH SarabunPSK" w:cs="TH SarabunPSK"/>
          <w:sz w:val="32"/>
          <w:szCs w:val="32"/>
          <w:lang w:val="en-US"/>
        </w:rPr>
      </w:pPr>
      <w:bookmarkStart w:id="0" w:name="_GoBack"/>
      <w:bookmarkEnd w:id="0"/>
    </w:p>
    <w:p w14:paraId="2568CF15" w14:textId="77777777" w:rsidR="003B4277" w:rsidRDefault="00DA294C" w:rsidP="00DA294C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                                                    </w:t>
      </w:r>
      <w:r w:rsidR="00186146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       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</w:t>
      </w:r>
      <w:r w:rsidR="003B4277">
        <w:rPr>
          <w:rFonts w:ascii="TH SarabunPSK" w:hAnsi="TH SarabunPSK" w:cs="TH SarabunPSK" w:hint="cs"/>
          <w:sz w:val="32"/>
          <w:szCs w:val="32"/>
          <w:cs/>
          <w:lang w:val="en-US"/>
        </w:rPr>
        <w:t>ลงชื่อ................................................ผู้</w:t>
      </w:r>
      <w:r w:rsidR="00186146">
        <w:rPr>
          <w:rFonts w:ascii="TH SarabunPSK" w:hAnsi="TH SarabunPSK" w:cs="TH SarabunPSK" w:hint="cs"/>
          <w:sz w:val="32"/>
          <w:szCs w:val="32"/>
          <w:cs/>
          <w:lang w:val="en-US"/>
        </w:rPr>
        <w:t>ให้การช่วยเหลือ</w:t>
      </w:r>
    </w:p>
    <w:p w14:paraId="40DD2CC6" w14:textId="77777777" w:rsidR="003B4277" w:rsidRDefault="003B4277" w:rsidP="003B4277">
      <w:pPr>
        <w:pStyle w:val="a3"/>
        <w:jc w:val="center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 </w:t>
      </w:r>
      <w:r w:rsidR="00DA294C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             </w:t>
      </w:r>
      <w:r w:rsidR="00186146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                       </w:t>
      </w:r>
      <w:r w:rsidR="00DA294C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(.........................................................)</w:t>
      </w:r>
    </w:p>
    <w:p w14:paraId="000B8119" w14:textId="77777777" w:rsidR="003B4277" w:rsidRPr="003B4277" w:rsidRDefault="003B4277" w:rsidP="003B4277">
      <w:pPr>
        <w:pStyle w:val="a3"/>
        <w:jc w:val="center"/>
        <w:rPr>
          <w:rFonts w:ascii="TH SarabunPSK" w:hAnsi="TH SarabunPSK" w:cs="TH SarabunPSK"/>
          <w:sz w:val="32"/>
          <w:szCs w:val="32"/>
          <w:cs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</w:t>
      </w:r>
      <w:r w:rsidR="00DA294C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                </w:t>
      </w:r>
      <w:r w:rsidR="00186146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                         </w:t>
      </w:r>
      <w:r w:rsidR="00DA294C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>ตำแหน่ง ..................................................</w:t>
      </w:r>
    </w:p>
    <w:sectPr w:rsidR="003B4277" w:rsidRPr="003B4277" w:rsidSect="004E7AB9">
      <w:pgSz w:w="11906" w:h="16838"/>
      <w:pgMar w:top="284" w:right="1080" w:bottom="284" w:left="108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CF2"/>
    <w:rsid w:val="00136DDD"/>
    <w:rsid w:val="00186146"/>
    <w:rsid w:val="00261CF2"/>
    <w:rsid w:val="003B4277"/>
    <w:rsid w:val="004E7AB9"/>
    <w:rsid w:val="005D2562"/>
    <w:rsid w:val="006B2094"/>
    <w:rsid w:val="0084554B"/>
    <w:rsid w:val="00AA652C"/>
    <w:rsid w:val="00DA294C"/>
    <w:rsid w:val="00DA5840"/>
    <w:rsid w:val="00EB28ED"/>
    <w:rsid w:val="00EB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D2889"/>
  <w15:docId w15:val="{196D70B2-06AF-48BC-85A3-27C0CA291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1C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675</Words>
  <Characters>3853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17-05-59</dc:creator>
  <cp:lastModifiedBy>ASUS</cp:lastModifiedBy>
  <cp:revision>3</cp:revision>
  <dcterms:created xsi:type="dcterms:W3CDTF">2019-06-10T02:11:00Z</dcterms:created>
  <dcterms:modified xsi:type="dcterms:W3CDTF">2020-06-18T07:46:00Z</dcterms:modified>
</cp:coreProperties>
</file>